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93" w:rsidRPr="000D2FD4" w:rsidRDefault="00146793" w:rsidP="0014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2FD4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абитуриента, студента</w:t>
      </w:r>
      <w:r w:rsidR="005F38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(несовершеннолетнего)</w:t>
      </w:r>
    </w:p>
    <w:p w:rsidR="00146793" w:rsidRPr="000D2FD4" w:rsidRDefault="00146793" w:rsidP="0014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8"/>
        <w:gridCol w:w="639"/>
        <w:gridCol w:w="1878"/>
        <w:gridCol w:w="722"/>
        <w:gridCol w:w="2950"/>
        <w:gridCol w:w="133"/>
      </w:tblGrid>
      <w:tr w:rsidR="00146793" w:rsidRPr="000D2FD4" w:rsidTr="00D73C59">
        <w:tc>
          <w:tcPr>
            <w:tcW w:w="10589" w:type="dxa"/>
            <w:gridSpan w:val="6"/>
          </w:tcPr>
          <w:p w:rsidR="00146793" w:rsidRPr="008C6092" w:rsidRDefault="00146793" w:rsidP="00D73C59">
            <w:pPr>
              <w:tabs>
                <w:tab w:val="center" w:pos="5205"/>
                <w:tab w:val="right" w:pos="10490"/>
              </w:tabs>
              <w:jc w:val="both"/>
              <w:rPr>
                <w:sz w:val="24"/>
                <w:szCs w:val="24"/>
              </w:rPr>
            </w:pPr>
            <w:r w:rsidRPr="008C6092">
              <w:rPr>
                <w:sz w:val="24"/>
                <w:szCs w:val="24"/>
              </w:rPr>
              <w:t xml:space="preserve">Я, </w:t>
            </w:r>
            <w:r w:rsidRPr="008C6092">
              <w:rPr>
                <w:sz w:val="24"/>
                <w:szCs w:val="24"/>
                <w:u w:val="single"/>
              </w:rPr>
              <w:tab/>
            </w:r>
            <w:r w:rsidRPr="008C6092">
              <w:rPr>
                <w:sz w:val="24"/>
                <w:szCs w:val="24"/>
                <w:u w:val="single"/>
              </w:rPr>
              <w:tab/>
            </w:r>
          </w:p>
          <w:p w:rsidR="00146793" w:rsidRPr="008C6092" w:rsidRDefault="00146793" w:rsidP="00D73C59">
            <w:pPr>
              <w:jc w:val="center"/>
            </w:pPr>
            <w:r w:rsidRPr="008C6092">
              <w:t xml:space="preserve">(фамилия, имя, отчество </w:t>
            </w:r>
            <w:r w:rsidR="00C160DC" w:rsidRPr="008C6092">
              <w:t>законного представителя</w:t>
            </w:r>
            <w:r w:rsidRPr="008C6092">
              <w:t>)</w:t>
            </w:r>
          </w:p>
          <w:p w:rsidR="00146793" w:rsidRPr="008C6092" w:rsidRDefault="00146793" w:rsidP="00D73C59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jc w:val="both"/>
              <w:rPr>
                <w:sz w:val="24"/>
                <w:szCs w:val="24"/>
                <w:u w:val="single"/>
              </w:rPr>
            </w:pPr>
            <w:r w:rsidRPr="008C6092">
              <w:rPr>
                <w:sz w:val="24"/>
                <w:szCs w:val="24"/>
              </w:rPr>
              <w:t xml:space="preserve">паспорт серия </w:t>
            </w:r>
            <w:r w:rsidRPr="008C6092">
              <w:rPr>
                <w:sz w:val="24"/>
                <w:szCs w:val="24"/>
                <w:u w:val="single"/>
              </w:rPr>
              <w:tab/>
            </w:r>
            <w:r w:rsidRPr="008C6092">
              <w:rPr>
                <w:sz w:val="24"/>
                <w:szCs w:val="24"/>
                <w:u w:val="single"/>
              </w:rPr>
              <w:tab/>
            </w:r>
            <w:r w:rsidRPr="008C6092">
              <w:rPr>
                <w:sz w:val="24"/>
                <w:szCs w:val="24"/>
              </w:rPr>
              <w:t xml:space="preserve"> номер </w:t>
            </w:r>
            <w:r w:rsidRPr="008C6092">
              <w:rPr>
                <w:sz w:val="24"/>
                <w:szCs w:val="24"/>
                <w:u w:val="single"/>
              </w:rPr>
              <w:tab/>
            </w:r>
            <w:r w:rsidRPr="008C6092">
              <w:rPr>
                <w:sz w:val="24"/>
                <w:szCs w:val="24"/>
                <w:u w:val="single"/>
              </w:rPr>
              <w:tab/>
            </w:r>
            <w:r w:rsidRPr="008C6092">
              <w:rPr>
                <w:sz w:val="24"/>
                <w:szCs w:val="24"/>
              </w:rPr>
              <w:t xml:space="preserve"> выдан </w:t>
            </w:r>
            <w:r w:rsidRPr="008C6092">
              <w:rPr>
                <w:sz w:val="24"/>
                <w:szCs w:val="24"/>
                <w:u w:val="single"/>
              </w:rPr>
              <w:t xml:space="preserve"> </w:t>
            </w:r>
            <w:r w:rsidRPr="008C6092">
              <w:rPr>
                <w:sz w:val="24"/>
                <w:szCs w:val="24"/>
                <w:u w:val="single"/>
              </w:rPr>
              <w:tab/>
            </w:r>
            <w:r w:rsidRPr="008C6092">
              <w:rPr>
                <w:i/>
                <w:iCs/>
                <w:sz w:val="24"/>
                <w:szCs w:val="24"/>
                <w:u w:val="single"/>
              </w:rPr>
              <w:tab/>
            </w:r>
          </w:p>
          <w:p w:rsidR="00146793" w:rsidRPr="008C6092" w:rsidRDefault="00146793" w:rsidP="00D73C59">
            <w:pPr>
              <w:jc w:val="center"/>
              <w:rPr>
                <w:sz w:val="24"/>
                <w:szCs w:val="24"/>
              </w:rPr>
            </w:pPr>
            <w:r w:rsidRPr="008C6092">
              <w:rPr>
                <w:sz w:val="24"/>
                <w:szCs w:val="24"/>
              </w:rPr>
              <w:t xml:space="preserve">_____________________________________________________________________________                                                                                                                                                                </w:t>
            </w:r>
            <w:r w:rsidRPr="008C6092">
              <w:t>(наименование органа, выдавшего документ, и дата выдачи)</w:t>
            </w:r>
          </w:p>
          <w:p w:rsidR="00146793" w:rsidRPr="008C6092" w:rsidRDefault="00146793" w:rsidP="00D73C59">
            <w:pPr>
              <w:tabs>
                <w:tab w:val="left" w:pos="10490"/>
              </w:tabs>
              <w:jc w:val="both"/>
              <w:rPr>
                <w:sz w:val="24"/>
                <w:szCs w:val="24"/>
              </w:rPr>
            </w:pPr>
            <w:r w:rsidRPr="008C6092">
              <w:rPr>
                <w:sz w:val="24"/>
                <w:szCs w:val="24"/>
              </w:rPr>
              <w:t xml:space="preserve">________________________________________________, проживающий по адресу: </w:t>
            </w:r>
            <w:r w:rsidRPr="008C6092">
              <w:rPr>
                <w:i/>
                <w:iCs/>
                <w:sz w:val="24"/>
                <w:szCs w:val="24"/>
                <w:u w:val="single"/>
              </w:rPr>
              <w:tab/>
            </w:r>
          </w:p>
          <w:p w:rsidR="00146793" w:rsidRPr="008C6092" w:rsidRDefault="00146793" w:rsidP="00D73C59">
            <w:pPr>
              <w:jc w:val="both"/>
            </w:pPr>
            <w:r w:rsidRPr="008C6092">
              <w:rPr>
                <w:sz w:val="24"/>
                <w:szCs w:val="24"/>
              </w:rPr>
              <w:t xml:space="preserve"> </w:t>
            </w:r>
            <w:proofErr w:type="gramStart"/>
            <w:r w:rsidRPr="008C6092">
              <w:rPr>
                <w:sz w:val="24"/>
                <w:szCs w:val="24"/>
              </w:rPr>
              <w:t xml:space="preserve">_____________________________________________________________________________                                                                                                                                                                   </w:t>
            </w:r>
            <w:r w:rsidRPr="008C6092">
              <w:t>(указать адрес регистрации по месту жительства и/или по месту пребывания (фактического проживания)</w:t>
            </w:r>
            <w:proofErr w:type="gramEnd"/>
          </w:p>
          <w:p w:rsidR="00146793" w:rsidRPr="008C6092" w:rsidRDefault="00146793" w:rsidP="00D73C59">
            <w:pPr>
              <w:jc w:val="both"/>
              <w:rPr>
                <w:sz w:val="24"/>
                <w:szCs w:val="24"/>
              </w:rPr>
            </w:pPr>
            <w:r w:rsidRPr="008C6092">
              <w:rPr>
                <w:sz w:val="24"/>
                <w:szCs w:val="24"/>
              </w:rPr>
              <w:t xml:space="preserve"> ____________________________________________________________________________,</w:t>
            </w:r>
          </w:p>
          <w:p w:rsidR="00146793" w:rsidRPr="008C6092" w:rsidRDefault="00146793" w:rsidP="006F0137">
            <w:pPr>
              <w:rPr>
                <w:sz w:val="24"/>
                <w:szCs w:val="24"/>
              </w:rPr>
            </w:pPr>
            <w:r w:rsidRPr="008C6092">
              <w:rPr>
                <w:sz w:val="24"/>
                <w:szCs w:val="24"/>
              </w:rPr>
              <w:t>являясь законным представителем ________________________________________________</w:t>
            </w:r>
            <w:r w:rsidR="00C160DC" w:rsidRPr="008C6092">
              <w:rPr>
                <w:sz w:val="24"/>
                <w:szCs w:val="24"/>
              </w:rPr>
              <w:t>_____________________________</w:t>
            </w:r>
          </w:p>
          <w:p w:rsidR="00146793" w:rsidRPr="008C6092" w:rsidRDefault="00146793" w:rsidP="00146793">
            <w:pPr>
              <w:jc w:val="center"/>
            </w:pPr>
            <w:r w:rsidRPr="008C6092">
              <w:t>(фамилия, имя, отчество несовершеннолетнего</w:t>
            </w:r>
            <w:r w:rsidR="00C160DC" w:rsidRPr="008C6092">
              <w:rPr>
                <w:b/>
                <w:sz w:val="24"/>
                <w:szCs w:val="24"/>
              </w:rPr>
              <w:t xml:space="preserve"> </w:t>
            </w:r>
            <w:r w:rsidR="00C160DC" w:rsidRPr="008C6092">
              <w:t>абитуриента, студента</w:t>
            </w:r>
            <w:r w:rsidRPr="008C6092">
              <w:t>)</w:t>
            </w:r>
          </w:p>
          <w:p w:rsidR="00146793" w:rsidRPr="008C6092" w:rsidRDefault="00146793" w:rsidP="00146793">
            <w:pPr>
              <w:jc w:val="both"/>
              <w:rPr>
                <w:sz w:val="24"/>
                <w:szCs w:val="24"/>
              </w:rPr>
            </w:pPr>
            <w:r w:rsidRPr="008C6092">
              <w:rPr>
                <w:sz w:val="24"/>
                <w:szCs w:val="24"/>
              </w:rPr>
              <w:t>(далее – Обучающийся)</w:t>
            </w:r>
          </w:p>
          <w:p w:rsidR="00146793" w:rsidRPr="008C6092" w:rsidRDefault="00146793" w:rsidP="00D73C59">
            <w:pPr>
              <w:jc w:val="center"/>
              <w:rPr>
                <w:sz w:val="24"/>
                <w:szCs w:val="24"/>
              </w:rPr>
            </w:pPr>
            <w:r w:rsidRPr="008C6092">
              <w:rPr>
                <w:iCs/>
                <w:sz w:val="24"/>
                <w:szCs w:val="24"/>
              </w:rPr>
              <w:t xml:space="preserve">в соответствии с п. 1 ст. 9 </w:t>
            </w:r>
            <w:r w:rsidRPr="008C6092">
              <w:rPr>
                <w:sz w:val="24"/>
                <w:szCs w:val="24"/>
              </w:rPr>
              <w:t>закона РФ от 27.07.2006 № 152-ФЗ «О персональных данных»</w:t>
            </w:r>
            <w:r w:rsidRPr="008C6092">
              <w:rPr>
                <w:sz w:val="24"/>
                <w:szCs w:val="24"/>
              </w:rPr>
              <w:tab/>
            </w:r>
          </w:p>
        </w:tc>
      </w:tr>
      <w:tr w:rsidR="00146793" w:rsidRPr="000D2FD4" w:rsidTr="00D73C59">
        <w:tc>
          <w:tcPr>
            <w:tcW w:w="10589" w:type="dxa"/>
            <w:gridSpan w:val="6"/>
          </w:tcPr>
          <w:p w:rsidR="00146793" w:rsidRDefault="00146793" w:rsidP="00D73C59">
            <w:pPr>
              <w:jc w:val="both"/>
              <w:rPr>
                <w:i/>
                <w:sz w:val="24"/>
                <w:szCs w:val="24"/>
              </w:rPr>
            </w:pPr>
            <w:r w:rsidRPr="000D2FD4">
              <w:rPr>
                <w:i/>
                <w:sz w:val="24"/>
                <w:szCs w:val="24"/>
              </w:rPr>
              <w:t xml:space="preserve">даю согласие на обработку моих персональных данных </w:t>
            </w:r>
            <w:r>
              <w:rPr>
                <w:i/>
                <w:sz w:val="24"/>
                <w:szCs w:val="24"/>
              </w:rPr>
              <w:t xml:space="preserve">и персональных данных моего(ей) </w:t>
            </w:r>
          </w:p>
          <w:p w:rsidR="00146793" w:rsidRDefault="00146793" w:rsidP="00D73C5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146793" w:rsidRPr="000D2FD4" w:rsidRDefault="00146793" w:rsidP="00146793">
            <w:pPr>
              <w:jc w:val="center"/>
            </w:pPr>
            <w:r w:rsidRPr="00146793">
              <w:t>(сына/дочери</w:t>
            </w:r>
            <w:r>
              <w:t xml:space="preserve">, </w:t>
            </w:r>
            <w:r w:rsidRPr="00146793">
              <w:t xml:space="preserve"> фамилия, имя, отчество)</w:t>
            </w:r>
          </w:p>
        </w:tc>
      </w:tr>
      <w:tr w:rsidR="00146793" w:rsidRPr="000D2FD4" w:rsidTr="00D73C59">
        <w:tc>
          <w:tcPr>
            <w:tcW w:w="10589" w:type="dxa"/>
            <w:gridSpan w:val="6"/>
          </w:tcPr>
          <w:p w:rsidR="00146793" w:rsidRPr="000D2FD4" w:rsidRDefault="00432D50" w:rsidP="00DB407D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>
              <w:t>АНО ПО «Колледж предпринимательских и цифровых технологий»</w:t>
            </w:r>
            <w:r w:rsidRPr="00C74DE5">
              <w:rPr>
                <w:sz w:val="24"/>
                <w:szCs w:val="24"/>
                <w:lang w:eastAsia="en-US"/>
              </w:rPr>
              <w:t xml:space="preserve"> </w:t>
            </w:r>
            <w:r w:rsidR="00DB407D">
              <w:rPr>
                <w:sz w:val="24"/>
                <w:szCs w:val="24"/>
                <w:lang w:eastAsia="en-US"/>
              </w:rPr>
              <w:t>(оператор персональных данных)</w:t>
            </w:r>
          </w:p>
        </w:tc>
      </w:tr>
      <w:tr w:rsidR="00146793" w:rsidRPr="000D2FD4" w:rsidTr="00D73C59">
        <w:tc>
          <w:tcPr>
            <w:tcW w:w="10589" w:type="dxa"/>
            <w:gridSpan w:val="6"/>
          </w:tcPr>
          <w:p w:rsidR="008C6092" w:rsidRDefault="008C6092" w:rsidP="008C6092">
            <w:pPr>
              <w:spacing w:line="240" w:lineRule="atLeast"/>
              <w:rPr>
                <w:sz w:val="24"/>
                <w:szCs w:val="24"/>
              </w:rPr>
            </w:pPr>
          </w:p>
          <w:p w:rsidR="00146793" w:rsidRPr="008C6092" w:rsidRDefault="00146793" w:rsidP="008C6092">
            <w:pPr>
              <w:spacing w:line="240" w:lineRule="atLeast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Обработка данных должна осуществляться с целью:</w:t>
            </w:r>
          </w:p>
        </w:tc>
      </w:tr>
      <w:tr w:rsidR="00146793" w:rsidRPr="000D2FD4" w:rsidTr="00D73C59">
        <w:tc>
          <w:tcPr>
            <w:tcW w:w="10589" w:type="dxa"/>
            <w:gridSpan w:val="6"/>
          </w:tcPr>
          <w:p w:rsidR="00146793" w:rsidRDefault="00146793" w:rsidP="00146793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D2FD4">
              <w:rPr>
                <w:color w:val="000000"/>
                <w:sz w:val="24"/>
                <w:szCs w:val="24"/>
              </w:rPr>
              <w:t>ыполнения требований законодательства Российской Федерации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D2FD4">
              <w:rPr>
                <w:color w:val="000000"/>
                <w:sz w:val="24"/>
                <w:szCs w:val="24"/>
              </w:rPr>
              <w:t xml:space="preserve"> </w:t>
            </w:r>
          </w:p>
          <w:p w:rsidR="00146793" w:rsidRPr="000D2FD4" w:rsidRDefault="00146793" w:rsidP="00146793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0D2FD4">
              <w:rPr>
                <w:color w:val="000000"/>
                <w:sz w:val="24"/>
                <w:szCs w:val="24"/>
              </w:rPr>
              <w:t>существления организации учебного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46793" w:rsidRPr="000D2FD4" w:rsidRDefault="00146793" w:rsidP="00146793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D2FD4">
              <w:rPr>
                <w:color w:val="000000"/>
                <w:sz w:val="24"/>
                <w:szCs w:val="24"/>
              </w:rPr>
              <w:t>едения бухгалтерского и кадрового учета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46793" w:rsidRPr="000D2FD4" w:rsidRDefault="00146793" w:rsidP="00146793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D2FD4">
              <w:rPr>
                <w:color w:val="000000"/>
                <w:sz w:val="24"/>
                <w:szCs w:val="24"/>
              </w:rPr>
              <w:t>редоставления мер социальной поддержки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D2FD4">
              <w:rPr>
                <w:color w:val="000000"/>
                <w:sz w:val="24"/>
                <w:szCs w:val="24"/>
              </w:rPr>
              <w:t xml:space="preserve"> </w:t>
            </w:r>
          </w:p>
          <w:p w:rsidR="00146793" w:rsidRPr="000D2FD4" w:rsidRDefault="00146793" w:rsidP="00C160DC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0D2FD4">
              <w:rPr>
                <w:color w:val="000000"/>
                <w:sz w:val="24"/>
                <w:szCs w:val="24"/>
              </w:rPr>
              <w:t>существления деятельности в соответствии с уставом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46793" w:rsidRPr="000D2FD4" w:rsidTr="00D73C59">
        <w:tc>
          <w:tcPr>
            <w:tcW w:w="10589" w:type="dxa"/>
            <w:gridSpan w:val="6"/>
          </w:tcPr>
          <w:p w:rsidR="008C6092" w:rsidRDefault="008C6092" w:rsidP="008C609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93" w:rsidRPr="008C6092" w:rsidRDefault="00146793" w:rsidP="008C609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E5">
              <w:rPr>
                <w:rFonts w:ascii="Times New Roman" w:hAnsi="Times New Roman" w:cs="Times New Roman"/>
                <w:sz w:val="24"/>
                <w:szCs w:val="24"/>
              </w:rPr>
              <w:t>Согласие относится к обработке следующих персональных данных:</w:t>
            </w:r>
          </w:p>
        </w:tc>
      </w:tr>
      <w:tr w:rsidR="00146793" w:rsidRPr="000D2FD4" w:rsidTr="00D73C59">
        <w:tc>
          <w:tcPr>
            <w:tcW w:w="10589" w:type="dxa"/>
            <w:gridSpan w:val="6"/>
          </w:tcPr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Фамилия, имя, отчество. 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>Данные документа, удостоверяющего личность</w:t>
            </w:r>
            <w:r w:rsidR="005F3842">
              <w:rPr>
                <w:sz w:val="24"/>
                <w:szCs w:val="24"/>
              </w:rPr>
              <w:t xml:space="preserve"> (копия паспорта)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Год, месяц, дата и место рождения. 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Адрес (место жительства и/или место пребывания). 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Номер  телефона. 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Биометрические персональные данные (фотография). 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Направление подготовки (специальность). 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Курс, группа, форма обучения. 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Семейное положение. 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>Сведения о составе семьи (родители, попечитель, опекуны, муж/жена, дети).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Образование, данные документа об образовании. 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>Данные об успеваемости.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Сведения о награждениях, поощрениях и присвоении званий. 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Отношение к  воинскому учету. 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>Индивидуальный</w:t>
            </w:r>
            <w:r w:rsidR="005F3842">
              <w:rPr>
                <w:sz w:val="24"/>
                <w:szCs w:val="24"/>
              </w:rPr>
              <w:t xml:space="preserve"> номер налогоплательщика (ИНН) (копия)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>Данные страхового свидетельства государственного п</w:t>
            </w:r>
            <w:r w:rsidR="005F3842">
              <w:rPr>
                <w:sz w:val="24"/>
                <w:szCs w:val="24"/>
              </w:rPr>
              <w:t>енсионного страхования (СНИЛС) (копия)</w:t>
            </w:r>
          </w:p>
          <w:p w:rsidR="00146793" w:rsidRPr="00EF2D10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 xml:space="preserve">Данные о состоянии здоровья (в том числе наличие и группа инвалидности). </w:t>
            </w:r>
          </w:p>
          <w:p w:rsidR="00146793" w:rsidRDefault="00146793" w:rsidP="00146793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>Сведения об участии в международных, всероссийских, ведомственных, региональных 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симпозиумах).</w:t>
            </w:r>
          </w:p>
          <w:p w:rsidR="00146793" w:rsidRPr="00146793" w:rsidRDefault="00146793" w:rsidP="00146793">
            <w:pPr>
              <w:pStyle w:val="a4"/>
              <w:numPr>
                <w:ilvl w:val="0"/>
                <w:numId w:val="3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146793">
              <w:rPr>
                <w:sz w:val="24"/>
                <w:szCs w:val="24"/>
              </w:rPr>
              <w:t>Фамилия, имя, отчество родителей (законных представителей).</w:t>
            </w:r>
          </w:p>
          <w:p w:rsidR="00146793" w:rsidRPr="00146793" w:rsidRDefault="00146793" w:rsidP="00146793">
            <w:pPr>
              <w:pStyle w:val="a4"/>
              <w:numPr>
                <w:ilvl w:val="0"/>
                <w:numId w:val="3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146793">
              <w:rPr>
                <w:sz w:val="24"/>
                <w:szCs w:val="24"/>
              </w:rPr>
              <w:lastRenderedPageBreak/>
              <w:t>Дата, месяц, год рождения родителей (законных представителей).</w:t>
            </w:r>
          </w:p>
          <w:p w:rsidR="00146793" w:rsidRPr="00146793" w:rsidRDefault="00146793" w:rsidP="00146793">
            <w:pPr>
              <w:pStyle w:val="a4"/>
              <w:numPr>
                <w:ilvl w:val="0"/>
                <w:numId w:val="3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146793">
              <w:rPr>
                <w:sz w:val="24"/>
                <w:szCs w:val="24"/>
              </w:rPr>
              <w:t>Адрес (место жительства и/или место пребывания) родителей (законных представителей).</w:t>
            </w:r>
          </w:p>
          <w:p w:rsidR="00146793" w:rsidRDefault="00146793" w:rsidP="00146793">
            <w:pPr>
              <w:pStyle w:val="a4"/>
              <w:numPr>
                <w:ilvl w:val="0"/>
                <w:numId w:val="3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6793">
              <w:rPr>
                <w:sz w:val="24"/>
                <w:szCs w:val="24"/>
              </w:rPr>
              <w:t>омер телефона родителей (законных представителей).</w:t>
            </w:r>
          </w:p>
          <w:p w:rsidR="008C6092" w:rsidRPr="00146793" w:rsidRDefault="008C6092" w:rsidP="00146793">
            <w:pPr>
              <w:pStyle w:val="a4"/>
              <w:numPr>
                <w:ilvl w:val="0"/>
                <w:numId w:val="3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</w:p>
          <w:p w:rsidR="00146793" w:rsidRPr="000D2FD4" w:rsidRDefault="00146793" w:rsidP="00D73C59">
            <w:pPr>
              <w:tabs>
                <w:tab w:val="left" w:pos="0"/>
                <w:tab w:val="left" w:pos="2460"/>
              </w:tabs>
              <w:jc w:val="center"/>
              <w:rPr>
                <w:sz w:val="24"/>
                <w:szCs w:val="24"/>
              </w:rPr>
            </w:pPr>
          </w:p>
        </w:tc>
      </w:tr>
      <w:tr w:rsidR="00146793" w:rsidRPr="000D2FD4" w:rsidTr="00D73C59">
        <w:tc>
          <w:tcPr>
            <w:tcW w:w="10589" w:type="dxa"/>
            <w:gridSpan w:val="6"/>
          </w:tcPr>
          <w:p w:rsidR="00146793" w:rsidRPr="008C6092" w:rsidRDefault="00146793" w:rsidP="008C6092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86690">
              <w:rPr>
                <w:color w:val="000000"/>
                <w:sz w:val="24"/>
                <w:szCs w:val="24"/>
              </w:rPr>
              <w:lastRenderedPageBreak/>
              <w:t>Перечень действий оператора  с персональными данными:</w:t>
            </w:r>
          </w:p>
        </w:tc>
      </w:tr>
      <w:tr w:rsidR="00146793" w:rsidRPr="000D2FD4" w:rsidTr="00D73C59">
        <w:tc>
          <w:tcPr>
            <w:tcW w:w="10589" w:type="dxa"/>
            <w:gridSpan w:val="6"/>
          </w:tcPr>
          <w:p w:rsidR="00146793" w:rsidRPr="00986690" w:rsidRDefault="00146793" w:rsidP="00D73C5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986690">
              <w:rPr>
                <w:color w:val="000000"/>
                <w:sz w:val="24"/>
                <w:szCs w:val="24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доступ).</w:t>
            </w:r>
          </w:p>
          <w:p w:rsidR="00146793" w:rsidRDefault="00146793" w:rsidP="00D73C5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как с использованием средств автоматизации, так и без использования средств автоматизации</w:t>
            </w:r>
            <w:r>
              <w:rPr>
                <w:sz w:val="24"/>
                <w:szCs w:val="24"/>
              </w:rPr>
              <w:t>.</w:t>
            </w:r>
          </w:p>
          <w:p w:rsidR="008C6092" w:rsidRPr="000D2FD4" w:rsidRDefault="008C6092" w:rsidP="00D73C5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146793" w:rsidRPr="000D2FD4" w:rsidRDefault="00146793" w:rsidP="00D73C59">
            <w:pPr>
              <w:jc w:val="center"/>
              <w:rPr>
                <w:sz w:val="24"/>
                <w:szCs w:val="24"/>
              </w:rPr>
            </w:pPr>
          </w:p>
        </w:tc>
      </w:tr>
      <w:tr w:rsidR="00146793" w:rsidRPr="000D2FD4" w:rsidTr="00D73C59">
        <w:tc>
          <w:tcPr>
            <w:tcW w:w="10589" w:type="dxa"/>
            <w:gridSpan w:val="6"/>
          </w:tcPr>
          <w:p w:rsidR="00146793" w:rsidRPr="000D2FD4" w:rsidRDefault="00146793" w:rsidP="00D73C59">
            <w:pP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 xml:space="preserve">Я согласен(а) с тем, что </w:t>
            </w:r>
            <w:r w:rsidRPr="00146793">
              <w:rPr>
                <w:sz w:val="24"/>
                <w:szCs w:val="24"/>
              </w:rPr>
              <w:t>оператор</w:t>
            </w:r>
            <w:r w:rsidRPr="000D2FD4">
              <w:rPr>
                <w:sz w:val="24"/>
                <w:szCs w:val="24"/>
              </w:rPr>
              <w:t xml:space="preserve">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146793" w:rsidRPr="000D2FD4" w:rsidRDefault="00146793" w:rsidP="00D73C59">
            <w:pP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Я согласен(а) на:</w:t>
            </w:r>
          </w:p>
          <w:p w:rsidR="00146793" w:rsidRPr="000D2FD4" w:rsidRDefault="00146793" w:rsidP="00D73C59">
            <w:pP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– размещение на информационных стендах приемной комиссии и сайт</w:t>
            </w:r>
            <w:r w:rsidRPr="00146793">
              <w:rPr>
                <w:sz w:val="24"/>
                <w:szCs w:val="24"/>
              </w:rPr>
              <w:t>е</w:t>
            </w:r>
            <w:r w:rsidRPr="000D2FD4">
              <w:rPr>
                <w:sz w:val="24"/>
                <w:szCs w:val="24"/>
              </w:rPr>
              <w:t xml:space="preserve"> </w:t>
            </w:r>
            <w:r w:rsidRPr="00146793">
              <w:rPr>
                <w:sz w:val="24"/>
                <w:szCs w:val="24"/>
              </w:rPr>
              <w:t>оператора</w:t>
            </w:r>
            <w:r w:rsidRPr="000D2FD4">
              <w:rPr>
                <w:sz w:val="24"/>
                <w:szCs w:val="24"/>
              </w:rPr>
              <w:t xml:space="preserve"> следующей информации</w:t>
            </w:r>
            <w:r>
              <w:rPr>
                <w:sz w:val="24"/>
                <w:szCs w:val="24"/>
              </w:rPr>
              <w:t xml:space="preserve"> об Обучающемся</w:t>
            </w:r>
            <w:r w:rsidRPr="000D2FD4">
              <w:rPr>
                <w:sz w:val="24"/>
                <w:szCs w:val="24"/>
              </w:rPr>
              <w:t>: фамилия, имя, отчество, направление подготовки (специальность), курс, форма обучения, результаты вступительных испытаний (для абитуриентов);</w:t>
            </w:r>
          </w:p>
          <w:p w:rsidR="00146793" w:rsidRPr="000D2FD4" w:rsidRDefault="00146793" w:rsidP="00D73C59">
            <w:pP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 xml:space="preserve">– размещение на информационных стендах, в том числе Доске почета </w:t>
            </w:r>
            <w:r w:rsidRPr="00146793">
              <w:rPr>
                <w:sz w:val="24"/>
                <w:szCs w:val="24"/>
              </w:rPr>
              <w:t>оператора</w:t>
            </w:r>
            <w:r w:rsidRPr="000D2FD4">
              <w:rPr>
                <w:sz w:val="24"/>
                <w:szCs w:val="24"/>
              </w:rPr>
              <w:t xml:space="preserve"> следующей информации</w:t>
            </w:r>
            <w:r>
              <w:rPr>
                <w:sz w:val="24"/>
                <w:szCs w:val="24"/>
              </w:rPr>
              <w:t xml:space="preserve"> об Обучающемся</w:t>
            </w:r>
            <w:r w:rsidRPr="000D2FD4">
              <w:rPr>
                <w:sz w:val="24"/>
                <w:szCs w:val="24"/>
              </w:rPr>
              <w:t>: фамилия, имя, отчество, направление подготовки (специальность), курс, форма обучения, биометрические персональные данные (фотография);</w:t>
            </w:r>
          </w:p>
          <w:p w:rsidR="00146793" w:rsidRPr="000D2FD4" w:rsidRDefault="00146793" w:rsidP="00D73C59">
            <w:pP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– опубликование на  сайт</w:t>
            </w:r>
            <w:r w:rsidRPr="00146793">
              <w:rPr>
                <w:sz w:val="24"/>
                <w:szCs w:val="24"/>
              </w:rPr>
              <w:t xml:space="preserve">е </w:t>
            </w:r>
            <w:r w:rsidRPr="000D2FD4">
              <w:rPr>
                <w:sz w:val="24"/>
                <w:szCs w:val="24"/>
              </w:rPr>
              <w:t xml:space="preserve"> </w:t>
            </w:r>
            <w:r w:rsidRPr="00146793">
              <w:rPr>
                <w:sz w:val="24"/>
                <w:szCs w:val="24"/>
              </w:rPr>
              <w:t>оператора</w:t>
            </w:r>
            <w:r w:rsidRPr="000D2FD4">
              <w:rPr>
                <w:sz w:val="24"/>
                <w:szCs w:val="24"/>
              </w:rPr>
              <w:t xml:space="preserve"> следующей информации</w:t>
            </w:r>
            <w:r>
              <w:rPr>
                <w:sz w:val="24"/>
                <w:szCs w:val="24"/>
              </w:rPr>
              <w:t xml:space="preserve"> об </w:t>
            </w:r>
            <w:r w:rsidR="006F013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учающемся</w:t>
            </w:r>
            <w:r w:rsidRPr="000D2FD4">
              <w:rPr>
                <w:sz w:val="24"/>
                <w:szCs w:val="24"/>
              </w:rPr>
              <w:t xml:space="preserve">: фамилия, имя, отчество, направление подготовки (специальность), курс, форма обучения,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 олимпиадах, </w:t>
            </w:r>
            <w:r w:rsidRPr="00146793">
              <w:rPr>
                <w:sz w:val="24"/>
                <w:szCs w:val="24"/>
              </w:rPr>
              <w:t xml:space="preserve">проводимых оператором, </w:t>
            </w:r>
            <w:r w:rsidRPr="000D2FD4">
              <w:rPr>
                <w:sz w:val="24"/>
                <w:szCs w:val="24"/>
              </w:rPr>
              <w:t>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</w:t>
            </w:r>
            <w:r w:rsidRPr="00146793">
              <w:rPr>
                <w:sz w:val="24"/>
                <w:szCs w:val="24"/>
              </w:rPr>
              <w:t>еских конференциях, симпозиумах</w:t>
            </w:r>
            <w:r w:rsidR="008C6092">
              <w:rPr>
                <w:sz w:val="24"/>
                <w:szCs w:val="24"/>
              </w:rPr>
              <w:t>.</w:t>
            </w:r>
          </w:p>
          <w:p w:rsidR="00146793" w:rsidRPr="000D2FD4" w:rsidRDefault="00146793" w:rsidP="00D73C59">
            <w:pPr>
              <w:ind w:left="714" w:hanging="357"/>
              <w:jc w:val="both"/>
              <w:rPr>
                <w:i/>
                <w:sz w:val="24"/>
                <w:szCs w:val="24"/>
              </w:rPr>
            </w:pPr>
          </w:p>
        </w:tc>
      </w:tr>
      <w:tr w:rsidR="00146793" w:rsidRPr="000D2FD4" w:rsidTr="00D73C59">
        <w:tc>
          <w:tcPr>
            <w:tcW w:w="10589" w:type="dxa"/>
            <w:gridSpan w:val="6"/>
          </w:tcPr>
          <w:p w:rsidR="00146793" w:rsidRDefault="00146793" w:rsidP="00D73C5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</w:t>
            </w:r>
            <w:r>
              <w:rPr>
                <w:sz w:val="24"/>
                <w:szCs w:val="24"/>
              </w:rPr>
              <w:t>оператора персональных данных</w:t>
            </w:r>
            <w:r w:rsidRPr="000D2FD4">
              <w:rPr>
                <w:sz w:val="24"/>
                <w:szCs w:val="24"/>
              </w:rPr>
              <w:t xml:space="preserve"> по почте заказным письмом с уведомлением о вручении либо переданному уполномоченному представителю </w:t>
            </w:r>
            <w:r>
              <w:rPr>
                <w:sz w:val="24"/>
                <w:szCs w:val="24"/>
              </w:rPr>
              <w:t xml:space="preserve">оператора </w:t>
            </w:r>
            <w:r w:rsidRPr="000D2FD4">
              <w:rPr>
                <w:sz w:val="24"/>
                <w:szCs w:val="24"/>
              </w:rPr>
              <w:t xml:space="preserve"> под подпись с указанием даты получения</w:t>
            </w:r>
          </w:p>
          <w:p w:rsidR="008C6092" w:rsidRPr="000D2FD4" w:rsidRDefault="008C6092" w:rsidP="00D73C5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146793" w:rsidRPr="000D2FD4" w:rsidRDefault="00146793" w:rsidP="00D73C59">
            <w:pPr>
              <w:jc w:val="center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(срок действия согласия и способ его отзыва)</w:t>
            </w:r>
          </w:p>
        </w:tc>
      </w:tr>
      <w:tr w:rsidR="00146793" w:rsidRPr="000D2FD4" w:rsidTr="00D73C59">
        <w:tc>
          <w:tcPr>
            <w:tcW w:w="10589" w:type="dxa"/>
            <w:gridSpan w:val="6"/>
          </w:tcPr>
          <w:p w:rsidR="00146793" w:rsidRDefault="00146793" w:rsidP="00D73C59">
            <w:pPr>
              <w:jc w:val="center"/>
              <w:rPr>
                <w:sz w:val="24"/>
                <w:szCs w:val="24"/>
              </w:rPr>
            </w:pPr>
          </w:p>
          <w:p w:rsidR="008C6092" w:rsidRPr="000D2FD4" w:rsidRDefault="008C6092" w:rsidP="00D73C59">
            <w:pPr>
              <w:jc w:val="center"/>
              <w:rPr>
                <w:sz w:val="24"/>
                <w:szCs w:val="24"/>
              </w:rPr>
            </w:pPr>
          </w:p>
        </w:tc>
      </w:tr>
      <w:tr w:rsidR="00C160DC" w:rsidRPr="000D2FD4" w:rsidTr="00D73C59">
        <w:trPr>
          <w:gridAfter w:val="1"/>
          <w:wAfter w:w="133" w:type="dxa"/>
        </w:trPr>
        <w:tc>
          <w:tcPr>
            <w:tcW w:w="3248" w:type="dxa"/>
            <w:tcBorders>
              <w:bottom w:val="single" w:sz="4" w:space="0" w:color="auto"/>
            </w:tcBorders>
          </w:tcPr>
          <w:p w:rsidR="00146793" w:rsidRPr="000D2FD4" w:rsidRDefault="00146793" w:rsidP="00D73C59">
            <w:pPr>
              <w:tabs>
                <w:tab w:val="right" w:pos="10203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146793" w:rsidRPr="000D2FD4" w:rsidRDefault="00146793" w:rsidP="00D73C59">
            <w:pP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left w:val="nil"/>
              <w:bottom w:val="single" w:sz="4" w:space="0" w:color="auto"/>
            </w:tcBorders>
          </w:tcPr>
          <w:p w:rsidR="00146793" w:rsidRPr="000D2FD4" w:rsidRDefault="00146793" w:rsidP="00D73C59">
            <w:pPr>
              <w:ind w:left="-1362"/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46793" w:rsidRPr="000D2FD4" w:rsidRDefault="00146793" w:rsidP="00D73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6793" w:rsidRPr="000D2FD4" w:rsidRDefault="00146793" w:rsidP="00D73C59">
            <w:pPr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C160DC" w:rsidRPr="000D2FD4" w:rsidTr="00D73C59">
        <w:tc>
          <w:tcPr>
            <w:tcW w:w="3248" w:type="dxa"/>
            <w:tcBorders>
              <w:top w:val="single" w:sz="4" w:space="0" w:color="auto"/>
            </w:tcBorders>
          </w:tcPr>
          <w:p w:rsidR="00146793" w:rsidRPr="000D2FD4" w:rsidRDefault="00146793" w:rsidP="00D73C59">
            <w:pPr>
              <w:tabs>
                <w:tab w:val="right" w:pos="10203"/>
              </w:tabs>
              <w:jc w:val="center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(дата)</w:t>
            </w:r>
          </w:p>
        </w:tc>
        <w:tc>
          <w:tcPr>
            <w:tcW w:w="2517" w:type="dxa"/>
            <w:gridSpan w:val="2"/>
          </w:tcPr>
          <w:p w:rsidR="00146793" w:rsidRPr="000D2FD4" w:rsidRDefault="00146793" w:rsidP="00D73C59">
            <w:pPr>
              <w:ind w:left="721"/>
              <w:jc w:val="center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(подпись)</w:t>
            </w:r>
          </w:p>
        </w:tc>
        <w:tc>
          <w:tcPr>
            <w:tcW w:w="4824" w:type="dxa"/>
            <w:gridSpan w:val="3"/>
          </w:tcPr>
          <w:p w:rsidR="00146793" w:rsidRPr="000D2FD4" w:rsidRDefault="00146793" w:rsidP="00D73C59">
            <w:pPr>
              <w:ind w:left="1039"/>
              <w:jc w:val="center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146793" w:rsidRPr="000D2FD4" w:rsidRDefault="00146793" w:rsidP="00146793">
      <w:pPr>
        <w:rPr>
          <w:rFonts w:ascii="Times New Roman" w:hAnsi="Times New Roman" w:cs="Times New Roman"/>
          <w:sz w:val="24"/>
          <w:szCs w:val="24"/>
        </w:rPr>
      </w:pPr>
    </w:p>
    <w:p w:rsidR="005F68CD" w:rsidRDefault="00BB0007"/>
    <w:sectPr w:rsidR="005F68CD" w:rsidSect="001467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704"/>
    <w:multiLevelType w:val="hybridMultilevel"/>
    <w:tmpl w:val="A892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53E1"/>
    <w:multiLevelType w:val="hybridMultilevel"/>
    <w:tmpl w:val="633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27A7"/>
    <w:multiLevelType w:val="hybridMultilevel"/>
    <w:tmpl w:val="EBDE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93"/>
    <w:rsid w:val="0000203A"/>
    <w:rsid w:val="00146793"/>
    <w:rsid w:val="00432D50"/>
    <w:rsid w:val="00485109"/>
    <w:rsid w:val="005F3842"/>
    <w:rsid w:val="006F0137"/>
    <w:rsid w:val="007A48F0"/>
    <w:rsid w:val="008C6092"/>
    <w:rsid w:val="00BB0007"/>
    <w:rsid w:val="00C160DC"/>
    <w:rsid w:val="00DB407D"/>
    <w:rsid w:val="00E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STUD3</dc:creator>
  <cp:lastModifiedBy>Пользователь</cp:lastModifiedBy>
  <cp:revision>2</cp:revision>
  <cp:lastPrinted>2020-06-04T07:56:00Z</cp:lastPrinted>
  <dcterms:created xsi:type="dcterms:W3CDTF">2021-01-19T04:36:00Z</dcterms:created>
  <dcterms:modified xsi:type="dcterms:W3CDTF">2021-01-19T04:36:00Z</dcterms:modified>
</cp:coreProperties>
</file>